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61B41" w:rsidRPr="00247F41" w:rsidRDefault="00B61B41" w:rsidP="00247F41">
      <w:pPr>
        <w:pStyle w:val="a3"/>
        <w:spacing w:before="0" w:beforeAutospacing="0" w:after="0" w:afterAutospacing="0"/>
        <w:jc w:val="center"/>
        <w:rPr>
          <w:b/>
          <w:color w:val="000000"/>
        </w:rPr>
      </w:pPr>
      <w:r w:rsidRPr="00247F41">
        <w:rPr>
          <w:b/>
          <w:color w:val="000000"/>
        </w:rPr>
        <w:t xml:space="preserve">План мероприятий </w:t>
      </w:r>
    </w:p>
    <w:p w:rsidR="0083110F" w:rsidRDefault="00B61B41" w:rsidP="00247F41">
      <w:pPr>
        <w:pStyle w:val="a3"/>
        <w:spacing w:before="0" w:beforeAutospacing="0" w:after="0" w:afterAutospacing="0"/>
        <w:jc w:val="center"/>
        <w:rPr>
          <w:b/>
          <w:color w:val="000000"/>
        </w:rPr>
      </w:pPr>
      <w:r w:rsidRPr="00247F41">
        <w:rPr>
          <w:b/>
          <w:color w:val="000000"/>
        </w:rPr>
        <w:t>посвященных Международному дню инвалидов</w:t>
      </w:r>
      <w:r w:rsidR="00FB36CC">
        <w:rPr>
          <w:b/>
          <w:color w:val="000000"/>
        </w:rPr>
        <w:t xml:space="preserve"> 2022</w:t>
      </w:r>
      <w:r w:rsidR="0083110F">
        <w:rPr>
          <w:b/>
          <w:color w:val="000000"/>
        </w:rPr>
        <w:t xml:space="preserve"> года</w:t>
      </w:r>
    </w:p>
    <w:p w:rsidR="00B61B41" w:rsidRPr="00247F41" w:rsidRDefault="0083110F" w:rsidP="00247F41">
      <w:pPr>
        <w:pStyle w:val="a3"/>
        <w:spacing w:before="0" w:beforeAutospacing="0" w:after="0" w:afterAutospacing="0"/>
        <w:jc w:val="center"/>
        <w:rPr>
          <w:b/>
          <w:color w:val="000000"/>
        </w:rPr>
      </w:pPr>
      <w:r w:rsidRPr="0083110F">
        <w:rPr>
          <w:b/>
          <w:color w:val="000000"/>
        </w:rPr>
        <w:t xml:space="preserve"> </w:t>
      </w:r>
      <w:r w:rsidRPr="00247F41">
        <w:rPr>
          <w:b/>
          <w:color w:val="000000"/>
        </w:rPr>
        <w:t>Альме</w:t>
      </w:r>
      <w:r>
        <w:rPr>
          <w:b/>
          <w:color w:val="000000"/>
        </w:rPr>
        <w:t>тьевского муниципального района</w:t>
      </w:r>
    </w:p>
    <w:p w:rsidR="00B61B41" w:rsidRPr="00247F41" w:rsidRDefault="00B61B41" w:rsidP="00247F41">
      <w:pPr>
        <w:pStyle w:val="a3"/>
        <w:spacing w:before="0" w:beforeAutospacing="0" w:after="0" w:afterAutospacing="0"/>
        <w:jc w:val="center"/>
        <w:rPr>
          <w:b/>
          <w:color w:val="000000"/>
        </w:rPr>
      </w:pPr>
    </w:p>
    <w:tbl>
      <w:tblPr>
        <w:tblStyle w:val="a4"/>
        <w:tblW w:w="15701" w:type="dxa"/>
        <w:tblLayout w:type="fixed"/>
        <w:tblLook w:val="04A0" w:firstRow="1" w:lastRow="0" w:firstColumn="1" w:lastColumn="0" w:noHBand="0" w:noVBand="1"/>
      </w:tblPr>
      <w:tblGrid>
        <w:gridCol w:w="612"/>
        <w:gridCol w:w="2697"/>
        <w:gridCol w:w="2799"/>
        <w:gridCol w:w="2134"/>
        <w:gridCol w:w="2807"/>
        <w:gridCol w:w="2041"/>
        <w:gridCol w:w="2611"/>
      </w:tblGrid>
      <w:tr w:rsidR="00F379CC" w:rsidRPr="00247F41" w:rsidTr="003C1C0D">
        <w:tc>
          <w:tcPr>
            <w:tcW w:w="612" w:type="dxa"/>
          </w:tcPr>
          <w:p w:rsidR="00F379CC" w:rsidRPr="00247F41" w:rsidRDefault="00F379CC" w:rsidP="00247F41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247F41">
              <w:rPr>
                <w:b/>
                <w:color w:val="000000"/>
              </w:rPr>
              <w:t>№</w:t>
            </w:r>
          </w:p>
        </w:tc>
        <w:tc>
          <w:tcPr>
            <w:tcW w:w="2697" w:type="dxa"/>
          </w:tcPr>
          <w:p w:rsidR="00F379CC" w:rsidRPr="00247F41" w:rsidRDefault="00F379CC" w:rsidP="00247F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F4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799" w:type="dxa"/>
          </w:tcPr>
          <w:p w:rsidR="00F379CC" w:rsidRPr="002D36B0" w:rsidRDefault="00F379CC" w:rsidP="008A2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F41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(наименование организации с указанием адреса)</w:t>
            </w:r>
          </w:p>
        </w:tc>
        <w:tc>
          <w:tcPr>
            <w:tcW w:w="2134" w:type="dxa"/>
          </w:tcPr>
          <w:p w:rsidR="00F379CC" w:rsidRDefault="00F379CC" w:rsidP="002D36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F41">
              <w:rPr>
                <w:rFonts w:ascii="Times New Roman" w:hAnsi="Times New Roman" w:cs="Times New Roman"/>
                <w:b/>
                <w:sz w:val="24"/>
                <w:szCs w:val="24"/>
              </w:rPr>
              <w:t>Дата и время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проведения</w:t>
            </w:r>
          </w:p>
          <w:p w:rsidR="00F379CC" w:rsidRPr="00247F41" w:rsidRDefault="00F379CC" w:rsidP="00247F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7" w:type="dxa"/>
          </w:tcPr>
          <w:p w:rsidR="00F379CC" w:rsidRPr="00247F41" w:rsidRDefault="00F379CC" w:rsidP="00247F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F41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описание мероприятия</w:t>
            </w:r>
          </w:p>
        </w:tc>
        <w:tc>
          <w:tcPr>
            <w:tcW w:w="2041" w:type="dxa"/>
          </w:tcPr>
          <w:p w:rsidR="00F379CC" w:rsidRPr="00F379CC" w:rsidRDefault="00F379CC" w:rsidP="00247F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79CC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участников</w:t>
            </w:r>
          </w:p>
        </w:tc>
        <w:tc>
          <w:tcPr>
            <w:tcW w:w="2611" w:type="dxa"/>
          </w:tcPr>
          <w:p w:rsidR="00F379CC" w:rsidRPr="00247F41" w:rsidRDefault="00F379CC" w:rsidP="00F379CC">
            <w:pPr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</w:rPr>
            </w:pPr>
            <w:r w:rsidRPr="00247F41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</w:rPr>
              <w:t>Ответственный</w:t>
            </w:r>
          </w:p>
          <w:p w:rsidR="00F379CC" w:rsidRPr="00247F41" w:rsidRDefault="00F379CC" w:rsidP="00F379CC">
            <w:pPr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</w:rPr>
            </w:pPr>
            <w:r w:rsidRPr="00247F41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</w:rPr>
              <w:t>Организатор</w:t>
            </w:r>
          </w:p>
          <w:p w:rsidR="00F379CC" w:rsidRPr="00247F41" w:rsidRDefault="00F379CC" w:rsidP="00F379CC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247F41">
              <w:rPr>
                <w:b/>
                <w:color w:val="222222"/>
              </w:rPr>
              <w:t>(контактный номер)</w:t>
            </w:r>
          </w:p>
        </w:tc>
      </w:tr>
      <w:tr w:rsidR="00F379CC" w:rsidRPr="00247F41" w:rsidTr="003C1C0D">
        <w:tc>
          <w:tcPr>
            <w:tcW w:w="612" w:type="dxa"/>
          </w:tcPr>
          <w:p w:rsidR="00F379CC" w:rsidRPr="00247F41" w:rsidRDefault="00F379CC" w:rsidP="00247F41">
            <w:pPr>
              <w:pStyle w:val="a3"/>
              <w:numPr>
                <w:ilvl w:val="0"/>
                <w:numId w:val="3"/>
              </w:numPr>
              <w:spacing w:before="0" w:beforeAutospacing="0" w:after="0" w:afterAutospacing="0"/>
              <w:jc w:val="center"/>
              <w:rPr>
                <w:b/>
                <w:color w:val="000000"/>
              </w:rPr>
            </w:pPr>
          </w:p>
        </w:tc>
        <w:tc>
          <w:tcPr>
            <w:tcW w:w="2697" w:type="dxa"/>
          </w:tcPr>
          <w:p w:rsidR="00F379CC" w:rsidRPr="00247F41" w:rsidRDefault="00E540B7" w:rsidP="00247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 «Спешите делать добро!»</w:t>
            </w:r>
          </w:p>
        </w:tc>
        <w:tc>
          <w:tcPr>
            <w:tcW w:w="2799" w:type="dxa"/>
          </w:tcPr>
          <w:p w:rsidR="00F379CC" w:rsidRPr="00247F41" w:rsidRDefault="00E540B7" w:rsidP="00247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им.Р.Фахретдина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ул.Ленина,124</w:t>
            </w:r>
          </w:p>
        </w:tc>
        <w:tc>
          <w:tcPr>
            <w:tcW w:w="2134" w:type="dxa"/>
          </w:tcPr>
          <w:p w:rsidR="00F379CC" w:rsidRPr="00247F41" w:rsidRDefault="00E540B7" w:rsidP="00247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05.12.2022, классный час</w:t>
            </w:r>
          </w:p>
        </w:tc>
        <w:tc>
          <w:tcPr>
            <w:tcW w:w="2807" w:type="dxa"/>
          </w:tcPr>
          <w:p w:rsidR="00F379CC" w:rsidRPr="00247F41" w:rsidRDefault="00E540B7" w:rsidP="00247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Фото,видео,презентации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тему «Спешите делать добро!»</w:t>
            </w:r>
          </w:p>
        </w:tc>
        <w:tc>
          <w:tcPr>
            <w:tcW w:w="2041" w:type="dxa"/>
          </w:tcPr>
          <w:p w:rsidR="00F379CC" w:rsidRPr="00247F41" w:rsidRDefault="00E540B7" w:rsidP="00247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420 учащихся</w:t>
            </w:r>
          </w:p>
        </w:tc>
        <w:tc>
          <w:tcPr>
            <w:tcW w:w="2611" w:type="dxa"/>
          </w:tcPr>
          <w:p w:rsidR="00F379CC" w:rsidRPr="00247F41" w:rsidRDefault="00E540B7" w:rsidP="00F379CC">
            <w:pPr>
              <w:pStyle w:val="a3"/>
              <w:spacing w:before="0" w:beforeAutospacing="0" w:after="0" w:afterAutospacing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Классные руководители, социальный педагог, педагог-психолог</w:t>
            </w:r>
          </w:p>
        </w:tc>
      </w:tr>
      <w:tr w:rsidR="00F379CC" w:rsidRPr="00247F41" w:rsidTr="003C1C0D">
        <w:tc>
          <w:tcPr>
            <w:tcW w:w="612" w:type="dxa"/>
          </w:tcPr>
          <w:p w:rsidR="00F379CC" w:rsidRPr="00247F41" w:rsidRDefault="00F379CC" w:rsidP="00247F41">
            <w:pPr>
              <w:pStyle w:val="a3"/>
              <w:numPr>
                <w:ilvl w:val="0"/>
                <w:numId w:val="3"/>
              </w:numPr>
              <w:spacing w:before="0" w:beforeAutospacing="0" w:after="0" w:afterAutospacing="0"/>
              <w:jc w:val="center"/>
              <w:rPr>
                <w:b/>
                <w:color w:val="000000"/>
              </w:rPr>
            </w:pPr>
          </w:p>
        </w:tc>
        <w:tc>
          <w:tcPr>
            <w:tcW w:w="2697" w:type="dxa"/>
          </w:tcPr>
          <w:p w:rsidR="00F379CC" w:rsidRPr="00247F41" w:rsidRDefault="00E540B7" w:rsidP="00247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учащимися, занятия по развитию познавательных процессов и личностного роста детей</w:t>
            </w:r>
          </w:p>
        </w:tc>
        <w:tc>
          <w:tcPr>
            <w:tcW w:w="2799" w:type="dxa"/>
          </w:tcPr>
          <w:p w:rsidR="00F379CC" w:rsidRPr="00247F41" w:rsidRDefault="00E540B7" w:rsidP="00247F41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им.Р.Фахретдина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ул.Ленина,124</w:t>
            </w:r>
          </w:p>
        </w:tc>
        <w:tc>
          <w:tcPr>
            <w:tcW w:w="2134" w:type="dxa"/>
          </w:tcPr>
          <w:p w:rsidR="00F379CC" w:rsidRPr="00247F41" w:rsidRDefault="00E540B7" w:rsidP="00247F41">
            <w:pPr>
              <w:ind w:left="-2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07.12.2022, в течение дня</w:t>
            </w:r>
          </w:p>
        </w:tc>
        <w:tc>
          <w:tcPr>
            <w:tcW w:w="2807" w:type="dxa"/>
          </w:tcPr>
          <w:p w:rsidR="00F379CC" w:rsidRPr="00247F41" w:rsidRDefault="00E540B7" w:rsidP="00247F41">
            <w:pPr>
              <w:ind w:left="-28" w:hanging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познавательных процессов</w:t>
            </w:r>
          </w:p>
        </w:tc>
        <w:tc>
          <w:tcPr>
            <w:tcW w:w="2041" w:type="dxa"/>
          </w:tcPr>
          <w:p w:rsidR="00F379CC" w:rsidRPr="00247F41" w:rsidRDefault="00E540B7" w:rsidP="00247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учащихся</w:t>
            </w:r>
          </w:p>
        </w:tc>
        <w:tc>
          <w:tcPr>
            <w:tcW w:w="2611" w:type="dxa"/>
          </w:tcPr>
          <w:p w:rsidR="00F379CC" w:rsidRPr="00247F41" w:rsidRDefault="00E540B7" w:rsidP="00E540B7">
            <w:pPr>
              <w:pStyle w:val="a3"/>
              <w:spacing w:before="0" w:beforeAutospacing="0" w:after="0" w:afterAutospacing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Педагог-</w:t>
            </w:r>
            <w:proofErr w:type="spellStart"/>
            <w:r>
              <w:rPr>
                <w:b/>
                <w:color w:val="000000"/>
              </w:rPr>
              <w:t>психолог,социальный</w:t>
            </w:r>
            <w:proofErr w:type="spellEnd"/>
            <w:r>
              <w:rPr>
                <w:b/>
                <w:color w:val="000000"/>
              </w:rPr>
              <w:t xml:space="preserve"> педагог</w:t>
            </w:r>
          </w:p>
        </w:tc>
      </w:tr>
      <w:tr w:rsidR="0098231A" w:rsidRPr="00247F41" w:rsidTr="003C1C0D">
        <w:tc>
          <w:tcPr>
            <w:tcW w:w="612" w:type="dxa"/>
          </w:tcPr>
          <w:p w:rsidR="0098231A" w:rsidRPr="00247F41" w:rsidRDefault="0098231A" w:rsidP="0098231A">
            <w:pPr>
              <w:pStyle w:val="a3"/>
              <w:numPr>
                <w:ilvl w:val="0"/>
                <w:numId w:val="3"/>
              </w:numPr>
              <w:spacing w:before="0" w:beforeAutospacing="0" w:after="0" w:afterAutospacing="0"/>
              <w:jc w:val="center"/>
              <w:rPr>
                <w:b/>
                <w:color w:val="000000"/>
              </w:rPr>
            </w:pPr>
          </w:p>
        </w:tc>
        <w:tc>
          <w:tcPr>
            <w:tcW w:w="2697" w:type="dxa"/>
          </w:tcPr>
          <w:p w:rsidR="0098231A" w:rsidRPr="0098231A" w:rsidRDefault="0098231A" w:rsidP="009823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  <w:r w:rsidRPr="009823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Республиканском творческом конкурсе среди детей и молодежи с ограниченными возможностями здоровья «Мы – граждане России »</w:t>
            </w:r>
          </w:p>
        </w:tc>
        <w:tc>
          <w:tcPr>
            <w:tcW w:w="2799" w:type="dxa"/>
          </w:tcPr>
          <w:p w:rsidR="0098231A" w:rsidRPr="00247F41" w:rsidRDefault="0098231A" w:rsidP="0098231A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им.Р.Фахретдина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ул.Ленина,124</w:t>
            </w:r>
          </w:p>
        </w:tc>
        <w:tc>
          <w:tcPr>
            <w:tcW w:w="2134" w:type="dxa"/>
          </w:tcPr>
          <w:p w:rsidR="0098231A" w:rsidRPr="00247F41" w:rsidRDefault="0098231A" w:rsidP="009823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Участие-октябрь, результат- ноябрь, декабрь</w:t>
            </w:r>
          </w:p>
        </w:tc>
        <w:tc>
          <w:tcPr>
            <w:tcW w:w="2807" w:type="dxa"/>
          </w:tcPr>
          <w:p w:rsidR="0098231A" w:rsidRPr="00247F41" w:rsidRDefault="0098231A" w:rsidP="009823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участия  детей инвалидов в конкурсе</w:t>
            </w:r>
          </w:p>
        </w:tc>
        <w:tc>
          <w:tcPr>
            <w:tcW w:w="2041" w:type="dxa"/>
          </w:tcPr>
          <w:p w:rsidR="0098231A" w:rsidRPr="00247F41" w:rsidRDefault="0098231A" w:rsidP="009823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ученик</w:t>
            </w:r>
          </w:p>
        </w:tc>
        <w:tc>
          <w:tcPr>
            <w:tcW w:w="2611" w:type="dxa"/>
          </w:tcPr>
          <w:p w:rsidR="0098231A" w:rsidRPr="00247F41" w:rsidRDefault="0098231A" w:rsidP="0098231A">
            <w:pPr>
              <w:pStyle w:val="a3"/>
              <w:spacing w:before="0" w:beforeAutospacing="0" w:after="0" w:afterAutospacing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Социальный педагог</w:t>
            </w:r>
          </w:p>
        </w:tc>
      </w:tr>
      <w:tr w:rsidR="0098231A" w:rsidRPr="00247F41" w:rsidTr="003C1C0D">
        <w:tc>
          <w:tcPr>
            <w:tcW w:w="612" w:type="dxa"/>
          </w:tcPr>
          <w:p w:rsidR="0098231A" w:rsidRPr="00247F41" w:rsidRDefault="0098231A" w:rsidP="0098231A">
            <w:pPr>
              <w:pStyle w:val="a3"/>
              <w:numPr>
                <w:ilvl w:val="0"/>
                <w:numId w:val="3"/>
              </w:numPr>
              <w:spacing w:before="0" w:beforeAutospacing="0" w:after="0" w:afterAutospacing="0"/>
              <w:jc w:val="center"/>
              <w:rPr>
                <w:b/>
                <w:color w:val="000000"/>
              </w:rPr>
            </w:pPr>
          </w:p>
        </w:tc>
        <w:tc>
          <w:tcPr>
            <w:tcW w:w="2697" w:type="dxa"/>
          </w:tcPr>
          <w:p w:rsidR="0098231A" w:rsidRPr="00247F41" w:rsidRDefault="0098231A" w:rsidP="009823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по кулинарии</w:t>
            </w:r>
          </w:p>
        </w:tc>
        <w:tc>
          <w:tcPr>
            <w:tcW w:w="2799" w:type="dxa"/>
          </w:tcPr>
          <w:p w:rsidR="0098231A" w:rsidRPr="00247F41" w:rsidRDefault="0098231A" w:rsidP="009823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«Заря»,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ул.Гафиатуллина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39а</w:t>
            </w:r>
          </w:p>
        </w:tc>
        <w:tc>
          <w:tcPr>
            <w:tcW w:w="2134" w:type="dxa"/>
          </w:tcPr>
          <w:p w:rsidR="0098231A" w:rsidRPr="00247F41" w:rsidRDefault="0098231A" w:rsidP="009823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09.12.2022</w:t>
            </w:r>
          </w:p>
        </w:tc>
        <w:tc>
          <w:tcPr>
            <w:tcW w:w="2807" w:type="dxa"/>
          </w:tcPr>
          <w:p w:rsidR="0098231A" w:rsidRPr="00247F41" w:rsidRDefault="0098231A" w:rsidP="009823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некоторыми кулинарными тонкостями, познание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многшо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нового из мира блюд</w:t>
            </w:r>
          </w:p>
        </w:tc>
        <w:tc>
          <w:tcPr>
            <w:tcW w:w="2041" w:type="dxa"/>
          </w:tcPr>
          <w:p w:rsidR="0098231A" w:rsidRPr="00247F41" w:rsidRDefault="0098231A" w:rsidP="009823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учеников</w:t>
            </w:r>
          </w:p>
        </w:tc>
        <w:tc>
          <w:tcPr>
            <w:tcW w:w="2611" w:type="dxa"/>
          </w:tcPr>
          <w:p w:rsidR="0098231A" w:rsidRPr="00247F41" w:rsidRDefault="0098231A" w:rsidP="0098231A">
            <w:pPr>
              <w:pStyle w:val="a3"/>
              <w:spacing w:before="0" w:beforeAutospacing="0" w:after="0" w:afterAutospacing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Социальный педагог, педагоги ПК «Заря»</w:t>
            </w:r>
          </w:p>
        </w:tc>
      </w:tr>
    </w:tbl>
    <w:p w:rsidR="00A00573" w:rsidRPr="00247F41" w:rsidRDefault="00A00573" w:rsidP="00247F41">
      <w:pPr>
        <w:rPr>
          <w:rFonts w:ascii="Times New Roman" w:hAnsi="Times New Roman" w:cs="Times New Roman"/>
          <w:sz w:val="24"/>
          <w:szCs w:val="24"/>
        </w:rPr>
      </w:pPr>
    </w:p>
    <w:sectPr w:rsidR="00A00573" w:rsidRPr="00247F41" w:rsidSect="00F379CC">
      <w:pgSz w:w="16838" w:h="11906" w:orient="landscape"/>
      <w:pgMar w:top="284" w:right="1134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C75822"/>
    <w:multiLevelType w:val="hybridMultilevel"/>
    <w:tmpl w:val="CC58E4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EE58F1"/>
    <w:multiLevelType w:val="hybridMultilevel"/>
    <w:tmpl w:val="C1A0D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9E7F23"/>
    <w:multiLevelType w:val="hybridMultilevel"/>
    <w:tmpl w:val="52AAD1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4853258">
    <w:abstractNumId w:val="0"/>
  </w:num>
  <w:num w:numId="2" w16cid:durableId="191889774">
    <w:abstractNumId w:val="1"/>
  </w:num>
  <w:num w:numId="3" w16cid:durableId="17644928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1B41"/>
    <w:rsid w:val="000817E1"/>
    <w:rsid w:val="000A3781"/>
    <w:rsid w:val="00247F41"/>
    <w:rsid w:val="002B2205"/>
    <w:rsid w:val="002B6155"/>
    <w:rsid w:val="002D36B0"/>
    <w:rsid w:val="002E390A"/>
    <w:rsid w:val="002E697F"/>
    <w:rsid w:val="0032244D"/>
    <w:rsid w:val="00355F63"/>
    <w:rsid w:val="003765B4"/>
    <w:rsid w:val="003C1336"/>
    <w:rsid w:val="003C1C0D"/>
    <w:rsid w:val="003D4DC2"/>
    <w:rsid w:val="00410C8F"/>
    <w:rsid w:val="0048002F"/>
    <w:rsid w:val="004A6078"/>
    <w:rsid w:val="005413FB"/>
    <w:rsid w:val="00543177"/>
    <w:rsid w:val="00590ADB"/>
    <w:rsid w:val="005F1160"/>
    <w:rsid w:val="00631194"/>
    <w:rsid w:val="00635A07"/>
    <w:rsid w:val="00645FC2"/>
    <w:rsid w:val="006E7EDA"/>
    <w:rsid w:val="007337C3"/>
    <w:rsid w:val="00747DED"/>
    <w:rsid w:val="00754145"/>
    <w:rsid w:val="007B3394"/>
    <w:rsid w:val="007B786F"/>
    <w:rsid w:val="007C7055"/>
    <w:rsid w:val="007E22F2"/>
    <w:rsid w:val="007E4360"/>
    <w:rsid w:val="0083110F"/>
    <w:rsid w:val="0083739A"/>
    <w:rsid w:val="00874966"/>
    <w:rsid w:val="008A2EC4"/>
    <w:rsid w:val="0098231A"/>
    <w:rsid w:val="009C6469"/>
    <w:rsid w:val="00A00573"/>
    <w:rsid w:val="00A302D7"/>
    <w:rsid w:val="00A41459"/>
    <w:rsid w:val="00A422B1"/>
    <w:rsid w:val="00AC4B38"/>
    <w:rsid w:val="00B01133"/>
    <w:rsid w:val="00B4184A"/>
    <w:rsid w:val="00B46CAA"/>
    <w:rsid w:val="00B61B41"/>
    <w:rsid w:val="00B8258A"/>
    <w:rsid w:val="00BB583C"/>
    <w:rsid w:val="00C738CF"/>
    <w:rsid w:val="00C93684"/>
    <w:rsid w:val="00CB078F"/>
    <w:rsid w:val="00D1329B"/>
    <w:rsid w:val="00D25032"/>
    <w:rsid w:val="00DA3FC2"/>
    <w:rsid w:val="00E540B7"/>
    <w:rsid w:val="00E82D19"/>
    <w:rsid w:val="00EC0ECA"/>
    <w:rsid w:val="00EE0B4E"/>
    <w:rsid w:val="00F230DF"/>
    <w:rsid w:val="00F379CC"/>
    <w:rsid w:val="00F41675"/>
    <w:rsid w:val="00F64E71"/>
    <w:rsid w:val="00FA6C1D"/>
    <w:rsid w:val="00FB36CC"/>
    <w:rsid w:val="00FD3061"/>
    <w:rsid w:val="00FE2F3D"/>
    <w:rsid w:val="00FF4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204049-3918-4D84-A987-34CA7ABD6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61B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B61B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0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72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4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6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4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2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7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5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6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4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5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7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8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6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0A6FF-4F4A-4182-912A-06FCE8BB4AE5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UK1</dc:creator>
  <cp:lastModifiedBy>79179020203</cp:lastModifiedBy>
  <cp:revision>2</cp:revision>
  <dcterms:created xsi:type="dcterms:W3CDTF">2022-12-01T11:46:00Z</dcterms:created>
  <dcterms:modified xsi:type="dcterms:W3CDTF">2022-12-01T11:46:00Z</dcterms:modified>
</cp:coreProperties>
</file>